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EEE7" w14:textId="77777777" w:rsidR="00281A4C" w:rsidRPr="005523CF" w:rsidRDefault="00896215" w:rsidP="004F6749">
      <w:pPr>
        <w:spacing w:line="240" w:lineRule="exact"/>
        <w:ind w:firstLine="96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="00281A4C"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は</w:t>
      </w:r>
      <w:r w:rsidR="00281A4C"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英語フォームをご利用下さい。</w:t>
      </w:r>
    </w:p>
    <w:p w14:paraId="0BF30B48" w14:textId="77777777" w:rsidR="00281A4C" w:rsidRPr="00562250" w:rsidRDefault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１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1-1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7E04E047" w14:textId="77777777">
        <w:tc>
          <w:tcPr>
            <w:tcW w:w="1620" w:type="dxa"/>
          </w:tcPr>
          <w:p w14:paraId="06048A33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77366D1D" w14:textId="77777777" w:rsidR="00281A4C" w:rsidRPr="00562250" w:rsidRDefault="00A54EDE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0F43F6">
              <w:rPr>
                <w:rFonts w:ascii="ＭＳ ゴシック" w:eastAsia="ＭＳ ゴシック" w:hint="eastAsia"/>
                <w:color w:val="000000"/>
                <w:sz w:val="20"/>
              </w:rPr>
              <w:t xml:space="preserve">  </w:t>
            </w:r>
            <w:r w:rsidR="00281A4C" w:rsidRPr="00562250">
              <w:rPr>
                <w:rFonts w:ascii="ＭＳ ゴシック" w:eastAsia="ＭＳ ゴシック" w:hint="eastAsia"/>
                <w:color w:val="000000"/>
                <w:sz w:val="20"/>
              </w:rPr>
              <w:t>年</w:t>
            </w:r>
            <w:r>
              <w:rPr>
                <w:rFonts w:ascii="ＭＳ ゴシック" w:eastAsia="ＭＳ ゴシック" w:hint="eastAsia"/>
                <w:color w:val="000000"/>
                <w:sz w:val="20"/>
              </w:rPr>
              <w:t xml:space="preserve">　月　</w:t>
            </w:r>
            <w:r w:rsidR="00281A4C" w:rsidRPr="00562250">
              <w:rPr>
                <w:rFonts w:ascii="ＭＳ ゴシック" w:eastAsia="ＭＳ ゴシック" w:hint="eastAsia"/>
                <w:color w:val="000000"/>
                <w:sz w:val="20"/>
              </w:rPr>
              <w:t>日</w:t>
            </w:r>
          </w:p>
        </w:tc>
      </w:tr>
      <w:tr w:rsidR="00281A4C" w:rsidRPr="00562250" w14:paraId="200350B4" w14:textId="77777777">
        <w:tc>
          <w:tcPr>
            <w:tcW w:w="1620" w:type="dxa"/>
          </w:tcPr>
          <w:p w14:paraId="1C1CEF9E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1D214290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4373ACE5" w14:textId="77777777">
        <w:tc>
          <w:tcPr>
            <w:tcW w:w="1620" w:type="dxa"/>
          </w:tcPr>
          <w:p w14:paraId="3A3BBA52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2067A6B8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47BCB50B" w14:textId="77777777" w:rsidR="00281A4C" w:rsidRPr="00562250" w:rsidRDefault="00281A4C">
      <w:pPr>
        <w:rPr>
          <w:rFonts w:ascii="ＭＳ ゴシック" w:eastAsia="ＭＳ ゴシック"/>
          <w:color w:val="000000"/>
          <w:sz w:val="28"/>
        </w:rPr>
      </w:pPr>
    </w:p>
    <w:p w14:paraId="2D7A3765" w14:textId="345F85C5" w:rsidR="00281A4C" w:rsidRPr="00562250" w:rsidRDefault="00326C25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7F0804">
        <w:rPr>
          <w:rFonts w:eastAsia="ＭＳ ゴシック" w:hint="eastAsia"/>
          <w:color w:val="000000"/>
          <w:sz w:val="28"/>
        </w:rPr>
        <w:t>７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eastAsia="ＭＳ ゴシック" w:hint="eastAsia"/>
          <w:color w:val="000000"/>
          <w:sz w:val="28"/>
        </w:rPr>
        <w:t>分野選択型</w:t>
      </w:r>
      <w:r w:rsidR="00281A4C" w:rsidRPr="00562250">
        <w:rPr>
          <w:rFonts w:eastAsia="ＭＳ ゴシック"/>
          <w:color w:val="000000"/>
          <w:sz w:val="28"/>
        </w:rPr>
        <w:t xml:space="preserve"> </w:t>
      </w:r>
      <w:r w:rsidR="00281A4C" w:rsidRPr="00562250">
        <w:rPr>
          <w:rFonts w:eastAsia="ＭＳ ゴシック" w:hint="eastAsia"/>
          <w:color w:val="000000"/>
          <w:sz w:val="28"/>
        </w:rPr>
        <w:t>共同利用・共同研究申請書</w:t>
      </w:r>
    </w:p>
    <w:p w14:paraId="44ABF3B6" w14:textId="77777777" w:rsidR="00281A4C" w:rsidRPr="00562250" w:rsidRDefault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340"/>
        <w:gridCol w:w="279"/>
        <w:gridCol w:w="860"/>
        <w:gridCol w:w="34"/>
        <w:gridCol w:w="103"/>
        <w:gridCol w:w="405"/>
        <w:gridCol w:w="392"/>
        <w:gridCol w:w="53"/>
        <w:gridCol w:w="792"/>
        <w:gridCol w:w="594"/>
        <w:gridCol w:w="91"/>
        <w:gridCol w:w="371"/>
        <w:gridCol w:w="284"/>
        <w:gridCol w:w="46"/>
        <w:gridCol w:w="109"/>
        <w:gridCol w:w="837"/>
        <w:gridCol w:w="567"/>
        <w:gridCol w:w="36"/>
        <w:gridCol w:w="179"/>
        <w:gridCol w:w="721"/>
        <w:gridCol w:w="618"/>
        <w:gridCol w:w="1190"/>
      </w:tblGrid>
      <w:tr w:rsidR="00576CE4" w:rsidRPr="00562250" w14:paraId="254F007C" w14:textId="761D20AF" w:rsidTr="00576CE4">
        <w:trPr>
          <w:trHeight w:val="360"/>
        </w:trPr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1606DA56" w14:textId="77777777" w:rsidR="00576CE4" w:rsidRDefault="00576CE4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B154AD" w14:textId="1404C504" w:rsidR="00576CE4" w:rsidRPr="00562250" w:rsidRDefault="00576CE4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0E426CA7" w14:textId="12647370" w:rsidR="00576CE4" w:rsidRPr="004A7322" w:rsidRDefault="00576CE4" w:rsidP="001F3E8E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氏名（フリガナ）</w:t>
            </w:r>
          </w:p>
        </w:tc>
        <w:tc>
          <w:tcPr>
            <w:tcW w:w="213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56D630" w14:textId="66648FCD" w:rsidR="00576CE4" w:rsidRPr="004A7322" w:rsidRDefault="00576CE4" w:rsidP="00576CE4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43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67BCC97" w14:textId="77777777" w:rsidR="00576CE4" w:rsidRPr="004A7322" w:rsidRDefault="00576CE4" w:rsidP="00576CE4">
            <w:pPr>
              <w:spacing w:before="60" w:after="60" w:line="280" w:lineRule="exact"/>
              <w:ind w:left="105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（　　　　　　　　　　　）</w:t>
            </w:r>
          </w:p>
        </w:tc>
      </w:tr>
      <w:tr w:rsidR="006357B1" w:rsidRPr="00562250" w14:paraId="46ACBB13" w14:textId="0ACD1B56" w:rsidTr="001D6B55">
        <w:trPr>
          <w:trHeight w:val="385"/>
        </w:trPr>
        <w:tc>
          <w:tcPr>
            <w:tcW w:w="1267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571B3D8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60D48C1" w14:textId="7EF83F21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所属機関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・部局・職名</w:t>
            </w:r>
          </w:p>
        </w:tc>
        <w:tc>
          <w:tcPr>
            <w:tcW w:w="643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9E5FB8" w14:textId="0E9211AC" w:rsidR="006357B1" w:rsidRPr="00994C2A" w:rsidRDefault="006357B1" w:rsidP="006357B1">
            <w:pPr>
              <w:spacing w:before="60" w:after="60" w:line="280" w:lineRule="exact"/>
              <w:rPr>
                <w:rFonts w:ascii="メイリオ" w:eastAsia="メイリオ" w:hAnsi="メイリオ"/>
                <w:color w:val="111111"/>
                <w:sz w:val="21"/>
                <w:szCs w:val="21"/>
                <w:shd w:val="clear" w:color="auto" w:fill="D4EAFF"/>
              </w:rPr>
            </w:pPr>
          </w:p>
        </w:tc>
      </w:tr>
      <w:tr w:rsidR="00576CE4" w:rsidRPr="00562250" w14:paraId="565DDD79" w14:textId="64FE9BBD" w:rsidTr="00576CE4">
        <w:trPr>
          <w:trHeight w:val="315"/>
        </w:trPr>
        <w:tc>
          <w:tcPr>
            <w:tcW w:w="1267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6049429" w14:textId="77777777" w:rsidR="00576CE4" w:rsidRPr="00562250" w:rsidRDefault="00576CE4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5006C76" w14:textId="34B22894" w:rsidR="00576CE4" w:rsidRPr="004A7322" w:rsidRDefault="00576CE4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備考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A417" w14:textId="451F9E65" w:rsidR="00576CE4" w:rsidRPr="004A7322" w:rsidRDefault="00576CE4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165320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35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歳以下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5BC9" w14:textId="09649F2F" w:rsidR="00576CE4" w:rsidRPr="004A7322" w:rsidRDefault="00576CE4" w:rsidP="00576CE4">
            <w:pPr>
              <w:spacing w:before="60" w:after="60" w:line="280" w:lineRule="exact"/>
              <w:ind w:firstLineChars="50" w:firstLine="100"/>
              <w:rPr>
                <w:rFonts w:ascii="Arial" w:eastAsia="ＭＳ ゴシック" w:hAnsi="Arial" w:cs="Arial"/>
                <w:color w:val="000000"/>
                <w:sz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1221046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40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歳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未満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A99AAC" w14:textId="442BF8EC" w:rsidR="00576CE4" w:rsidRPr="004A7322" w:rsidRDefault="00576CE4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2202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学位取得後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10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年以内</w:t>
            </w:r>
          </w:p>
        </w:tc>
      </w:tr>
      <w:tr w:rsidR="006357B1" w:rsidRPr="00562250" w14:paraId="35A9D870" w14:textId="0B91FE2C" w:rsidTr="001D6B55">
        <w:trPr>
          <w:trHeight w:val="360"/>
        </w:trPr>
        <w:tc>
          <w:tcPr>
            <w:tcW w:w="1267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C6EC7D6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AD6F190" w14:textId="2C7A76FD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連絡先住所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4E44A" w14:textId="1E4518AD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〒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A7566" w14:textId="3C6525DB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D09427" w14:textId="5D2A7FEC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1D6B55" w:rsidRPr="00562250" w14:paraId="6D42C138" w14:textId="393663C1" w:rsidTr="001D6B55">
        <w:trPr>
          <w:trHeight w:val="375"/>
        </w:trPr>
        <w:tc>
          <w:tcPr>
            <w:tcW w:w="12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77F4373" w14:textId="77777777" w:rsidR="001D6B55" w:rsidRPr="00562250" w:rsidRDefault="001D6B55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84B5684" w14:textId="2B4C84B6" w:rsidR="001D6B55" w:rsidRPr="004A7322" w:rsidRDefault="001D6B55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・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Fax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:</w:t>
            </w:r>
          </w:p>
        </w:tc>
        <w:tc>
          <w:tcPr>
            <w:tcW w:w="31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FAD58" w14:textId="3CC2FF6D" w:rsidR="001D6B55" w:rsidRPr="004A7322" w:rsidRDefault="001D6B55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D848B" w14:textId="447A0A51" w:rsidR="001D6B55" w:rsidRPr="004A7322" w:rsidRDefault="001D6B55" w:rsidP="001D6B55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E-mail:</w:t>
            </w:r>
          </w:p>
        </w:tc>
        <w:tc>
          <w:tcPr>
            <w:tcW w:w="331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9DB29C" w14:textId="5F31C3B3" w:rsidR="001D6B55" w:rsidRPr="004A7322" w:rsidRDefault="001D6B55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6357B1" w:rsidRPr="00562250" w14:paraId="3453A9CC" w14:textId="77777777" w:rsidTr="001D6B55">
        <w:trPr>
          <w:trHeight w:val="360"/>
        </w:trPr>
        <w:tc>
          <w:tcPr>
            <w:tcW w:w="8638" w:type="dxa"/>
            <w:gridSpan w:val="22"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1D7F125A" w14:textId="77E179DF" w:rsidR="006357B1" w:rsidRPr="00562250" w:rsidRDefault="006357B1" w:rsidP="006357B1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</w:tc>
        <w:tc>
          <w:tcPr>
            <w:tcW w:w="1190" w:type="dxa"/>
            <w:vMerge w:val="restart"/>
            <w:tcBorders>
              <w:left w:val="dashed" w:sz="4" w:space="0" w:color="auto"/>
              <w:right w:val="single" w:sz="8" w:space="0" w:color="auto"/>
            </w:tcBorders>
          </w:tcPr>
          <w:p w14:paraId="2EEFB72D" w14:textId="6F41DF85" w:rsidR="006357B1" w:rsidRPr="00A564CE" w:rsidRDefault="00000000" w:rsidP="006357B1">
            <w:pPr>
              <w:widowControl/>
              <w:spacing w:before="20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  <w:szCs w:val="20"/>
                </w:rPr>
                <w:id w:val="-211944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7B1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357B1"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="006357B1"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3D5300D4" w14:textId="02F3E482" w:rsidR="006357B1" w:rsidRPr="00562250" w:rsidRDefault="00000000" w:rsidP="006357B1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sdt>
              <w:sdtPr>
                <w:rPr>
                  <w:rFonts w:ascii="平成明朝" w:eastAsia="ＭＳ ゴシック" w:hAnsi="ＭＳ ゴシック" w:hint="eastAsia"/>
                  <w:color w:val="000000"/>
                  <w:sz w:val="20"/>
                </w:rPr>
                <w:id w:val="1661505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7B1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6357B1">
              <w:rPr>
                <w:rFonts w:ascii="平成明朝" w:eastAsia="ＭＳ ゴシック" w:hAnsi="ＭＳ ゴシック"/>
                <w:color w:val="000000"/>
                <w:sz w:val="20"/>
              </w:rPr>
              <w:t xml:space="preserve"> </w:t>
            </w:r>
            <w:r w:rsidR="006357B1"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6357B1" w:rsidRPr="00562250" w14:paraId="559AA833" w14:textId="77777777" w:rsidTr="001D6B55">
        <w:trPr>
          <w:trHeight w:val="465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877095" w14:textId="046B1C17" w:rsidR="006357B1" w:rsidRPr="00562250" w:rsidRDefault="006357B1" w:rsidP="006357B1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</w:tc>
        <w:tc>
          <w:tcPr>
            <w:tcW w:w="7711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90512D2" w14:textId="77777777" w:rsidR="006357B1" w:rsidRPr="00562250" w:rsidRDefault="006357B1" w:rsidP="006357B1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14:paraId="4BF6C970" w14:textId="5EB67721" w:rsidR="006357B1" w:rsidRPr="00A564CE" w:rsidRDefault="006357B1" w:rsidP="006357B1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6357B1" w:rsidRPr="00562250" w14:paraId="7620D24F" w14:textId="77777777" w:rsidTr="001D6B55">
        <w:trPr>
          <w:trHeight w:val="43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4F3231" w14:textId="1C215847" w:rsidR="006357B1" w:rsidRPr="00562250" w:rsidRDefault="006357B1" w:rsidP="006357B1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</w:tc>
        <w:tc>
          <w:tcPr>
            <w:tcW w:w="7711" w:type="dxa"/>
            <w:gridSpan w:val="21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F455BDE" w14:textId="77777777" w:rsidR="006357B1" w:rsidRDefault="006357B1" w:rsidP="006357B1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2E213DD" w14:textId="77777777" w:rsidR="006357B1" w:rsidRPr="00A564CE" w:rsidRDefault="006357B1" w:rsidP="006357B1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6357B1" w:rsidRPr="00562250" w14:paraId="43F12B7B" w14:textId="77777777">
        <w:trPr>
          <w:trHeight w:val="704"/>
        </w:trPr>
        <w:tc>
          <w:tcPr>
            <w:tcW w:w="9828" w:type="dxa"/>
            <w:gridSpan w:val="2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5B65A" w14:textId="77777777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選択分野（番号に</w:t>
            </w:r>
            <w:r w:rsidRPr="004A7322">
              <w:rPr>
                <w:rFonts w:ascii="ＭＳ ゴシック" w:eastAsia="ＭＳ ゴシック" w:hAnsi="ＭＳ ゴシック" w:cs="Arial"/>
                <w:color w:val="000000"/>
                <w:sz w:val="20"/>
              </w:rPr>
              <w:t>○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を付けて下さい。）</w:t>
            </w:r>
          </w:p>
          <w:p w14:paraId="1B81622F" w14:textId="77777777" w:rsidR="006357B1" w:rsidRDefault="006357B1" w:rsidP="006357B1">
            <w:pPr>
              <w:spacing w:before="60" w:after="60" w:line="280" w:lineRule="exact"/>
              <w:jc w:val="lef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【基幹分野】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1.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ビーム科学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2.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元素科学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3.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バイオ情報学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4.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物質合成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5.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現象解析</w:t>
            </w:r>
          </w:p>
          <w:p w14:paraId="585159DC" w14:textId="01A544A3" w:rsidR="006357B1" w:rsidRPr="004A7322" w:rsidRDefault="006357B1" w:rsidP="006357B1">
            <w:pPr>
              <w:spacing w:before="60" w:after="60" w:line="280" w:lineRule="exact"/>
              <w:jc w:val="lef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【特定分野】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1.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</w:t>
            </w:r>
            <w:r w:rsidRPr="002D77E5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>量子情報・スピントロニクス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>スピン生命フロンティア</w:t>
            </w:r>
          </w:p>
        </w:tc>
      </w:tr>
      <w:tr w:rsidR="006357B1" w:rsidRPr="00562250" w14:paraId="76AC122E" w14:textId="77777777">
        <w:trPr>
          <w:trHeight w:val="320"/>
        </w:trPr>
        <w:tc>
          <w:tcPr>
            <w:tcW w:w="9828" w:type="dxa"/>
            <w:gridSpan w:val="23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61DF05E" w14:textId="77777777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萌芽的研究・発展的研究の別（いずれかを取り消し線で消して下さい）</w:t>
            </w:r>
          </w:p>
          <w:p w14:paraId="159B0218" w14:textId="77777777" w:rsidR="006357B1" w:rsidRPr="004A7322" w:rsidRDefault="006357B1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          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　　　　　　発展的研究</w:t>
            </w:r>
          </w:p>
        </w:tc>
      </w:tr>
      <w:tr w:rsidR="004F6749" w:rsidRPr="00562250" w14:paraId="3DA8DABB" w14:textId="7F46C451" w:rsidTr="001D6B55">
        <w:trPr>
          <w:trHeight w:val="360"/>
        </w:trPr>
        <w:tc>
          <w:tcPr>
            <w:tcW w:w="3340" w:type="dxa"/>
            <w:gridSpan w:val="8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42426925" w14:textId="77777777" w:rsidR="004F6749" w:rsidRPr="004A7322" w:rsidRDefault="004F6749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nil"/>
            </w:tcBorders>
          </w:tcPr>
          <w:p w14:paraId="4996EA57" w14:textId="5DD08FA8" w:rsidR="004F6749" w:rsidRPr="004A7322" w:rsidRDefault="004F6749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</w:t>
            </w:r>
          </w:p>
        </w:tc>
        <w:tc>
          <w:tcPr>
            <w:tcW w:w="4958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</w:tcPr>
          <w:p w14:paraId="58E65B73" w14:textId="77777777" w:rsidR="004F6749" w:rsidRPr="004A7322" w:rsidRDefault="004F6749" w:rsidP="004F6749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4F6749" w:rsidRPr="00562250" w14:paraId="07B3720B" w14:textId="6A1834A8" w:rsidTr="001D6B55">
        <w:trPr>
          <w:trHeight w:val="375"/>
        </w:trPr>
        <w:tc>
          <w:tcPr>
            <w:tcW w:w="3340" w:type="dxa"/>
            <w:gridSpan w:val="8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F19650F" w14:textId="77777777" w:rsidR="004F6749" w:rsidRPr="004A7322" w:rsidRDefault="004F6749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C46EB08" w14:textId="1FC948AF" w:rsidR="004F6749" w:rsidRPr="004A7322" w:rsidRDefault="004F6749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所属研究領域</w:t>
            </w:r>
          </w:p>
        </w:tc>
        <w:tc>
          <w:tcPr>
            <w:tcW w:w="495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A90000" w14:textId="77777777" w:rsidR="004F6749" w:rsidRPr="004A7322" w:rsidRDefault="004F6749" w:rsidP="004F6749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1D6B55" w:rsidRPr="00562250" w14:paraId="6A98E9AB" w14:textId="6DD10166" w:rsidTr="001D6B55">
        <w:trPr>
          <w:trHeight w:val="365"/>
        </w:trPr>
        <w:tc>
          <w:tcPr>
            <w:tcW w:w="3340" w:type="dxa"/>
            <w:gridSpan w:val="8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1EBF2484" w14:textId="77777777" w:rsidR="001D6B55" w:rsidRPr="004A7322" w:rsidRDefault="001D6B55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25E8AF46" w14:textId="77777777" w:rsidR="001D6B55" w:rsidRPr="004A7322" w:rsidRDefault="001D6B55" w:rsidP="006357B1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0ABF04" w14:textId="77777777" w:rsidR="001D6B55" w:rsidRPr="004A7322" w:rsidRDefault="001D6B55" w:rsidP="004F6749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62F8A16" w14:textId="77777777" w:rsidR="001D6B55" w:rsidRPr="004A7322" w:rsidRDefault="001D6B55" w:rsidP="004F6749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  <w:tr w:rsidR="006357B1" w:rsidRPr="00562250" w14:paraId="418EB704" w14:textId="77777777">
        <w:trPr>
          <w:trHeight w:val="336"/>
        </w:trPr>
        <w:tc>
          <w:tcPr>
            <w:tcW w:w="9828" w:type="dxa"/>
            <w:gridSpan w:val="23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11DC0A95" w14:textId="77777777" w:rsidR="006357B1" w:rsidRPr="00562250" w:rsidRDefault="006357B1" w:rsidP="006357B1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6357B1" w:rsidRPr="00562250" w14:paraId="534E851F" w14:textId="77777777" w:rsidTr="001D6B55">
        <w:trPr>
          <w:trHeight w:val="320"/>
        </w:trPr>
        <w:tc>
          <w:tcPr>
            <w:tcW w:w="154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1B0FF9D5" w14:textId="77777777" w:rsidR="006357B1" w:rsidRPr="00562250" w:rsidRDefault="006357B1" w:rsidP="006357B1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847" w:type="dxa"/>
            <w:gridSpan w:val="6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EF03100" w14:textId="77777777" w:rsidR="006357B1" w:rsidRPr="00562250" w:rsidRDefault="006357B1" w:rsidP="006357B1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2287" w:type="dxa"/>
            <w:gridSpan w:val="7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6F94B7EC" w14:textId="77777777" w:rsidR="006357B1" w:rsidRPr="00562250" w:rsidRDefault="006357B1" w:rsidP="006357B1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3760BA4B" w14:textId="77777777" w:rsidR="006357B1" w:rsidRPr="00562250" w:rsidRDefault="006357B1" w:rsidP="006357B1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(大学院生は学年)</w:t>
            </w:r>
          </w:p>
        </w:tc>
        <w:tc>
          <w:tcPr>
            <w:tcW w:w="2340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14D795E8" w14:textId="77777777" w:rsidR="006357B1" w:rsidRPr="00562250" w:rsidRDefault="006357B1" w:rsidP="006357B1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1808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2D9EA3C6" w14:textId="77777777" w:rsidR="006357B1" w:rsidRPr="00562250" w:rsidRDefault="006357B1" w:rsidP="006357B1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39FDA923" w14:textId="77777777" w:rsidR="006357B1" w:rsidRPr="00562250" w:rsidRDefault="006357B1" w:rsidP="006357B1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6357B1" w:rsidRPr="00562250" w14:paraId="06767AB7" w14:textId="77777777" w:rsidTr="001D6B55">
        <w:trPr>
          <w:trHeight w:val="352"/>
        </w:trPr>
        <w:tc>
          <w:tcPr>
            <w:tcW w:w="1546" w:type="dxa"/>
            <w:gridSpan w:val="3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655D533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E0BE53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7" w:type="dxa"/>
            <w:gridSpan w:val="7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F243DB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21E9E6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1616DF05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357B1" w:rsidRPr="00562250" w14:paraId="25F89AE6" w14:textId="77777777" w:rsidTr="001D6B55">
        <w:trPr>
          <w:trHeight w:val="288"/>
        </w:trPr>
        <w:tc>
          <w:tcPr>
            <w:tcW w:w="1546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A4E854B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4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5C3450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7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4F9F07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94B1B4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9720361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357B1" w:rsidRPr="00562250" w14:paraId="7E923AC1" w14:textId="77777777" w:rsidTr="001D6B55">
        <w:trPr>
          <w:trHeight w:val="96"/>
        </w:trPr>
        <w:tc>
          <w:tcPr>
            <w:tcW w:w="1546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4D5B2A5E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4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75368F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7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BAE0B1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4AD0DA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13AF9E8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357B1" w:rsidRPr="00562250" w14:paraId="373FDF39" w14:textId="77777777" w:rsidTr="001D6B55">
        <w:trPr>
          <w:trHeight w:val="176"/>
        </w:trPr>
        <w:tc>
          <w:tcPr>
            <w:tcW w:w="1546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4AE4F985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4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454373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7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396E56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4AD819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D50FE7D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357B1" w:rsidRPr="00562250" w14:paraId="56BF39AE" w14:textId="77777777" w:rsidTr="001D6B55">
        <w:trPr>
          <w:trHeight w:val="288"/>
        </w:trPr>
        <w:tc>
          <w:tcPr>
            <w:tcW w:w="1546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28635112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4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29DE55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7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431E99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F9A481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2B28C94C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357B1" w:rsidRPr="00562250" w14:paraId="12F9A1A0" w14:textId="77777777" w:rsidTr="001D6B55">
        <w:trPr>
          <w:trHeight w:val="96"/>
        </w:trPr>
        <w:tc>
          <w:tcPr>
            <w:tcW w:w="1546" w:type="dxa"/>
            <w:gridSpan w:val="3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0114B696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47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AD3AF6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87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BBB820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9370EA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695F9590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6357B1" w:rsidRPr="00562250" w14:paraId="3A5A439C" w14:textId="77777777">
        <w:trPr>
          <w:trHeight w:val="464"/>
        </w:trPr>
        <w:tc>
          <w:tcPr>
            <w:tcW w:w="9828" w:type="dxa"/>
            <w:gridSpan w:val="23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0DBA2CED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研究経費（内訳は、本申請書の最終頁の表にご記入下さい。）</w:t>
            </w:r>
          </w:p>
        </w:tc>
      </w:tr>
      <w:tr w:rsidR="006357B1" w:rsidRPr="00562250" w14:paraId="551C78EE" w14:textId="77777777" w:rsidTr="001D6B55">
        <w:trPr>
          <w:trHeight w:val="810"/>
        </w:trPr>
        <w:tc>
          <w:tcPr>
            <w:tcW w:w="2440" w:type="dxa"/>
            <w:gridSpan w:val="5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33E08466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474416E5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339" w:type="dxa"/>
            <w:gridSpan w:val="6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1A2F20DE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</w:p>
          <w:p w14:paraId="1D0C97AD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0" w:type="dxa"/>
            <w:gridSpan w:val="9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7239614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7B4122A7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9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0CDB5303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550C54C2" w14:textId="77777777" w:rsidR="006357B1" w:rsidRPr="00562250" w:rsidRDefault="006357B1" w:rsidP="006357B1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4058363A" w14:textId="77777777" w:rsidR="008540E0" w:rsidRDefault="008540E0">
      <w:pPr>
        <w:spacing w:before="120" w:after="120"/>
        <w:rPr>
          <w:rFonts w:ascii="ＭＳ ゴシック" w:eastAsia="ＭＳ ゴシック" w:hAnsi="ＭＳ ゴシック"/>
          <w:sz w:val="20"/>
        </w:rPr>
      </w:pPr>
    </w:p>
    <w:p w14:paraId="13251AE7" w14:textId="77777777" w:rsidR="00281A4C" w:rsidRPr="00562250" w:rsidRDefault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8540E0">
        <w:rPr>
          <w:rFonts w:ascii="ＭＳ ゴシック" w:eastAsia="ＭＳ ゴシック" w:hAnsi="ＭＳ ゴシック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１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1-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1185BC81" w14:textId="77777777" w:rsidR="00281A4C" w:rsidRPr="00562250" w:rsidRDefault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35E9FCD0" w14:textId="77777777">
        <w:tc>
          <w:tcPr>
            <w:tcW w:w="9836" w:type="dxa"/>
          </w:tcPr>
          <w:p w14:paraId="529D574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（特に化学研究所との共同研究として実施する理由もご記載下さい。）</w:t>
            </w:r>
          </w:p>
          <w:p w14:paraId="79297A3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74321E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579113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95FA1E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A91F0C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718FA8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44F1D5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A24D9B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2C1E04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2C6F67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3954414" w14:textId="77777777">
        <w:trPr>
          <w:trHeight w:val="2176"/>
        </w:trPr>
        <w:tc>
          <w:tcPr>
            <w:tcW w:w="9836" w:type="dxa"/>
            <w:tcBorders>
              <w:bottom w:val="single" w:sz="4" w:space="0" w:color="auto"/>
            </w:tcBorders>
          </w:tcPr>
          <w:p w14:paraId="6C94794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研究の具体的計画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（研究代表者、共同研究者、研究協力者の役割分担についても説明下さい。）</w:t>
            </w:r>
          </w:p>
          <w:p w14:paraId="16FD57B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01B90F4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C94A95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E308FF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100D7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AE2399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3C7629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31F134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A344AE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29BF1C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767A4E1" w14:textId="77777777">
        <w:trPr>
          <w:trHeight w:val="1616"/>
        </w:trPr>
        <w:tc>
          <w:tcPr>
            <w:tcW w:w="9836" w:type="dxa"/>
            <w:tcBorders>
              <w:bottom w:val="single" w:sz="4" w:space="0" w:color="333333"/>
            </w:tcBorders>
          </w:tcPr>
          <w:p w14:paraId="506181D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47BFE9E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87C3A7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DC16B6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6602D64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2BA370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CDE28B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1CCC32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D69546C" w14:textId="77777777">
        <w:trPr>
          <w:trHeight w:val="1008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E2D335D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671858A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2C0D6DF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1A403CCD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ED0856A" w14:textId="77777777">
        <w:trPr>
          <w:trHeight w:val="1121"/>
        </w:trPr>
        <w:tc>
          <w:tcPr>
            <w:tcW w:w="9836" w:type="dxa"/>
            <w:tcBorders>
              <w:top w:val="single" w:sz="4" w:space="0" w:color="000000"/>
            </w:tcBorders>
          </w:tcPr>
          <w:p w14:paraId="3CD885C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その他希望事項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（使用を希望する設備・機器・資料等があれば、それについてもご記載下さい。）</w:t>
            </w:r>
          </w:p>
          <w:p w14:paraId="5992101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381386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F5D714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009B29AD" w14:textId="77777777" w:rsidR="00281A4C" w:rsidRPr="00562250" w:rsidRDefault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0" w:lineRule="exact"/>
        <w:rPr>
          <w:color w:val="000000"/>
        </w:rPr>
      </w:pPr>
    </w:p>
    <w:p w14:paraId="5B9A701E" w14:textId="77777777" w:rsidR="00281A4C" w:rsidRPr="00562250" w:rsidRDefault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１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1-</w:t>
      </w:r>
      <w:r w:rsidRPr="00562250">
        <w:rPr>
          <w:rFonts w:ascii="Times New Roman" w:eastAsia="ＭＳ ゴシック" w:hAnsi="Times New Roman"/>
          <w:color w:val="000000"/>
          <w:sz w:val="20"/>
        </w:rPr>
        <w:t>3</w:t>
      </w:r>
    </w:p>
    <w:p w14:paraId="4ECC176D" w14:textId="77777777" w:rsidR="00281A4C" w:rsidRPr="00562250" w:rsidRDefault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281A4C" w:rsidRPr="00562250" w14:paraId="7C1ED10C" w14:textId="77777777" w:rsidTr="00396A18">
        <w:trPr>
          <w:trHeight w:val="432"/>
        </w:trPr>
        <w:tc>
          <w:tcPr>
            <w:tcW w:w="9819" w:type="dxa"/>
            <w:gridSpan w:val="3"/>
          </w:tcPr>
          <w:p w14:paraId="06AB7E7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研究経費申請の内訳（</w:t>
            </w:r>
            <w:r w:rsidRPr="00562250">
              <w:rPr>
                <w:rFonts w:ascii="ＭＳ 明朝" w:eastAsia="ＭＳ ゴシック" w:hAnsi="ＭＳ 明朝" w:hint="eastAsia"/>
                <w:color w:val="000000"/>
                <w:sz w:val="18"/>
              </w:rPr>
              <w:t>備品は、研究終了後には、化学研究所の管理となります。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  <w:tr w:rsidR="00281A4C" w:rsidRPr="00562250" w14:paraId="0A486229" w14:textId="77777777" w:rsidTr="00396A18">
        <w:trPr>
          <w:trHeight w:val="400"/>
        </w:trPr>
        <w:tc>
          <w:tcPr>
            <w:tcW w:w="2979" w:type="dxa"/>
          </w:tcPr>
          <w:p w14:paraId="4546C04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464C4F6B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600" w:type="dxa"/>
          </w:tcPr>
          <w:p w14:paraId="788FA8F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  <w:r w:rsidR="0046156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（含計算機使用料）</w:t>
            </w:r>
          </w:p>
          <w:p w14:paraId="3A51F78E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240" w:type="dxa"/>
          </w:tcPr>
          <w:p w14:paraId="7592C4B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1A92BC24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</w:tr>
      <w:tr w:rsidR="00281A4C" w:rsidRPr="00562250" w14:paraId="01C63553" w14:textId="77777777" w:rsidTr="00396A18">
        <w:trPr>
          <w:trHeight w:val="784"/>
        </w:trPr>
        <w:tc>
          <w:tcPr>
            <w:tcW w:w="2979" w:type="dxa"/>
          </w:tcPr>
          <w:p w14:paraId="15EA716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E0D19D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7A61BE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7A889CD1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65F4F775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C6059FE" w14:textId="77777777" w:rsidTr="00396A18">
        <w:trPr>
          <w:trHeight w:val="398"/>
        </w:trPr>
        <w:tc>
          <w:tcPr>
            <w:tcW w:w="2979" w:type="dxa"/>
          </w:tcPr>
          <w:p w14:paraId="2BF8614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600" w:type="dxa"/>
          </w:tcPr>
          <w:p w14:paraId="72B7EBF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240" w:type="dxa"/>
          </w:tcPr>
          <w:p w14:paraId="14E4E63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</w:tr>
    </w:tbl>
    <w:p w14:paraId="07693DD8" w14:textId="77777777" w:rsidR="00281A4C" w:rsidRPr="00562250" w:rsidRDefault="00281A4C">
      <w:pPr>
        <w:spacing w:before="120" w:after="120"/>
        <w:rPr>
          <w:rFonts w:hAnsi="ＭＳ ゴシック"/>
          <w:color w:val="000000"/>
          <w:sz w:val="20"/>
        </w:rPr>
      </w:pPr>
    </w:p>
    <w:p w14:paraId="6B762F67" w14:textId="77777777" w:rsidR="00281A4C" w:rsidRPr="004D6932" w:rsidRDefault="00281A4C" w:rsidP="00516238">
      <w:pPr>
        <w:spacing w:line="240" w:lineRule="exact"/>
        <w:rPr>
          <w:rFonts w:ascii="ＭＳ 明朝" w:hAnsi="ＭＳ 明朝"/>
          <w:color w:val="000000"/>
          <w:kern w:val="0"/>
        </w:rPr>
      </w:pPr>
    </w:p>
    <w:sectPr w:rsidR="00281A4C" w:rsidRPr="004D6932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E5C4" w14:textId="77777777" w:rsidR="00802237" w:rsidRDefault="00802237">
      <w:r>
        <w:separator/>
      </w:r>
    </w:p>
  </w:endnote>
  <w:endnote w:type="continuationSeparator" w:id="0">
    <w:p w14:paraId="0BC69305" w14:textId="77777777" w:rsidR="00802237" w:rsidRDefault="0080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B902" w14:textId="77777777" w:rsidR="00802237" w:rsidRDefault="00802237">
      <w:r>
        <w:separator/>
      </w:r>
    </w:p>
  </w:footnote>
  <w:footnote w:type="continuationSeparator" w:id="0">
    <w:p w14:paraId="12588BD5" w14:textId="77777777" w:rsidR="00802237" w:rsidRDefault="0080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59773337">
    <w:abstractNumId w:val="8"/>
  </w:num>
  <w:num w:numId="2" w16cid:durableId="1665088405">
    <w:abstractNumId w:val="2"/>
  </w:num>
  <w:num w:numId="3" w16cid:durableId="1206404178">
    <w:abstractNumId w:val="6"/>
  </w:num>
  <w:num w:numId="4" w16cid:durableId="1088309834">
    <w:abstractNumId w:val="3"/>
  </w:num>
  <w:num w:numId="5" w16cid:durableId="21832926">
    <w:abstractNumId w:val="9"/>
  </w:num>
  <w:num w:numId="6" w16cid:durableId="2084375180">
    <w:abstractNumId w:val="5"/>
  </w:num>
  <w:num w:numId="7" w16cid:durableId="1452089539">
    <w:abstractNumId w:val="7"/>
  </w:num>
  <w:num w:numId="8" w16cid:durableId="836189928">
    <w:abstractNumId w:val="1"/>
  </w:num>
  <w:num w:numId="9" w16cid:durableId="1621062209">
    <w:abstractNumId w:val="10"/>
  </w:num>
  <w:num w:numId="10" w16cid:durableId="184172572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153105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5420A"/>
    <w:rsid w:val="000919E0"/>
    <w:rsid w:val="000B2FB0"/>
    <w:rsid w:val="000C375B"/>
    <w:rsid w:val="000D47EB"/>
    <w:rsid w:val="000F43F6"/>
    <w:rsid w:val="00111466"/>
    <w:rsid w:val="001303D1"/>
    <w:rsid w:val="001306F8"/>
    <w:rsid w:val="00143789"/>
    <w:rsid w:val="0019161F"/>
    <w:rsid w:val="001B7E46"/>
    <w:rsid w:val="001D6B55"/>
    <w:rsid w:val="001F3E8E"/>
    <w:rsid w:val="00217220"/>
    <w:rsid w:val="002476E6"/>
    <w:rsid w:val="00281A4C"/>
    <w:rsid w:val="002D1FD1"/>
    <w:rsid w:val="002D77E5"/>
    <w:rsid w:val="0030085B"/>
    <w:rsid w:val="00301044"/>
    <w:rsid w:val="00326C25"/>
    <w:rsid w:val="003379E7"/>
    <w:rsid w:val="00380C89"/>
    <w:rsid w:val="00390296"/>
    <w:rsid w:val="00396A18"/>
    <w:rsid w:val="003C3672"/>
    <w:rsid w:val="0040515E"/>
    <w:rsid w:val="0043704D"/>
    <w:rsid w:val="00461565"/>
    <w:rsid w:val="00466B1B"/>
    <w:rsid w:val="00472FDD"/>
    <w:rsid w:val="004A7322"/>
    <w:rsid w:val="004C5AA5"/>
    <w:rsid w:val="004D45D8"/>
    <w:rsid w:val="004D45FA"/>
    <w:rsid w:val="004D6932"/>
    <w:rsid w:val="004F6749"/>
    <w:rsid w:val="004F6A0E"/>
    <w:rsid w:val="00516238"/>
    <w:rsid w:val="00530467"/>
    <w:rsid w:val="005523CF"/>
    <w:rsid w:val="00576CE4"/>
    <w:rsid w:val="00580634"/>
    <w:rsid w:val="005F22DC"/>
    <w:rsid w:val="0061203E"/>
    <w:rsid w:val="00620CEE"/>
    <w:rsid w:val="0062288E"/>
    <w:rsid w:val="006357B1"/>
    <w:rsid w:val="00636D6B"/>
    <w:rsid w:val="00653CAD"/>
    <w:rsid w:val="0070252B"/>
    <w:rsid w:val="00722DE3"/>
    <w:rsid w:val="007271D7"/>
    <w:rsid w:val="00745BB1"/>
    <w:rsid w:val="00757FAC"/>
    <w:rsid w:val="00762D9F"/>
    <w:rsid w:val="00767DBF"/>
    <w:rsid w:val="007923CB"/>
    <w:rsid w:val="00796A8A"/>
    <w:rsid w:val="007B0CEF"/>
    <w:rsid w:val="007C4FF9"/>
    <w:rsid w:val="007D4FCA"/>
    <w:rsid w:val="007F0804"/>
    <w:rsid w:val="007F773B"/>
    <w:rsid w:val="00802237"/>
    <w:rsid w:val="008540E0"/>
    <w:rsid w:val="00857BFA"/>
    <w:rsid w:val="00877EA9"/>
    <w:rsid w:val="0089614D"/>
    <w:rsid w:val="00896215"/>
    <w:rsid w:val="008F316F"/>
    <w:rsid w:val="009333CA"/>
    <w:rsid w:val="009532AE"/>
    <w:rsid w:val="00972E7C"/>
    <w:rsid w:val="00994C2A"/>
    <w:rsid w:val="009C45EB"/>
    <w:rsid w:val="009F3EDC"/>
    <w:rsid w:val="00A03488"/>
    <w:rsid w:val="00A171E7"/>
    <w:rsid w:val="00A467D9"/>
    <w:rsid w:val="00A54EDE"/>
    <w:rsid w:val="00A564CE"/>
    <w:rsid w:val="00A969A1"/>
    <w:rsid w:val="00A97390"/>
    <w:rsid w:val="00AA6320"/>
    <w:rsid w:val="00AC235A"/>
    <w:rsid w:val="00B34CEC"/>
    <w:rsid w:val="00B635EA"/>
    <w:rsid w:val="00B94BAE"/>
    <w:rsid w:val="00BB0823"/>
    <w:rsid w:val="00BE7091"/>
    <w:rsid w:val="00C02093"/>
    <w:rsid w:val="00C03798"/>
    <w:rsid w:val="00C20796"/>
    <w:rsid w:val="00C4144D"/>
    <w:rsid w:val="00C617D2"/>
    <w:rsid w:val="00CA313F"/>
    <w:rsid w:val="00CF26C2"/>
    <w:rsid w:val="00D162E9"/>
    <w:rsid w:val="00D46F95"/>
    <w:rsid w:val="00D60E2E"/>
    <w:rsid w:val="00D647B4"/>
    <w:rsid w:val="00D660B9"/>
    <w:rsid w:val="00D91DBD"/>
    <w:rsid w:val="00DC0C2D"/>
    <w:rsid w:val="00DC6AE3"/>
    <w:rsid w:val="00DE2F94"/>
    <w:rsid w:val="00E046F1"/>
    <w:rsid w:val="00E11250"/>
    <w:rsid w:val="00E376B4"/>
    <w:rsid w:val="00E449A2"/>
    <w:rsid w:val="00E926B1"/>
    <w:rsid w:val="00E94FA6"/>
    <w:rsid w:val="00F20765"/>
    <w:rsid w:val="00F3294B"/>
    <w:rsid w:val="00F71E84"/>
    <w:rsid w:val="00FF7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C377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358F-8786-46DA-A720-EC2448E0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YUKO TANAKA</cp:lastModifiedBy>
  <cp:revision>39</cp:revision>
  <cp:lastPrinted>2023-12-14T05:45:00Z</cp:lastPrinted>
  <dcterms:created xsi:type="dcterms:W3CDTF">2019-12-03T02:16:00Z</dcterms:created>
  <dcterms:modified xsi:type="dcterms:W3CDTF">2024-12-04T07:08:00Z</dcterms:modified>
</cp:coreProperties>
</file>